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2B19D" w14:textId="02B9F07B" w:rsidR="00CE7BD9" w:rsidRDefault="00735461">
      <w:r w:rsidRPr="00735461">
        <w:t>atr!vrf?240826jhnfg983</w:t>
      </w:r>
    </w:p>
    <w:sectPr w:rsidR="00CE7BD9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1B58" w14:textId="77777777" w:rsidR="00CC7CFF" w:rsidRDefault="00CC7CFF" w:rsidP="00735461">
      <w:pPr>
        <w:spacing w:after="0" w:line="240" w:lineRule="auto"/>
      </w:pPr>
      <w:r>
        <w:separator/>
      </w:r>
    </w:p>
  </w:endnote>
  <w:endnote w:type="continuationSeparator" w:id="0">
    <w:p w14:paraId="2942381D" w14:textId="77777777" w:rsidR="00CC7CFF" w:rsidRDefault="00CC7CFF" w:rsidP="0073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3755" w14:textId="77777777" w:rsidR="00CC7CFF" w:rsidRDefault="00CC7CFF" w:rsidP="00735461">
      <w:pPr>
        <w:spacing w:after="0" w:line="240" w:lineRule="auto"/>
      </w:pPr>
      <w:r>
        <w:separator/>
      </w:r>
    </w:p>
  </w:footnote>
  <w:footnote w:type="continuationSeparator" w:id="0">
    <w:p w14:paraId="5791DE98" w14:textId="77777777" w:rsidR="00CC7CFF" w:rsidRDefault="00CC7CFF" w:rsidP="0073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B9B1" w14:textId="08E748E6" w:rsidR="00735461" w:rsidRDefault="007354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E452F5" wp14:editId="7DFF3B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26970" cy="370205"/>
              <wp:effectExtent l="0" t="0" r="11430" b="10795"/>
              <wp:wrapNone/>
              <wp:docPr id="1575618817" name="Text Box 2" descr="Classification:  Restricted to ProCredit 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CCA8D" w14:textId="718378DB" w:rsidR="00735461" w:rsidRPr="00735461" w:rsidRDefault="00735461" w:rsidP="007354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735461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 Restricted to ProCredit 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52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 Restricted to ProCredit group" style="position:absolute;margin-left:0;margin-top:0;width:191.1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5ECCCA8D" w14:textId="718378DB" w:rsidR="00735461" w:rsidRPr="00735461" w:rsidRDefault="00735461" w:rsidP="0073546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735461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 Restricted to ProCredit 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9D20" w14:textId="350F81BC" w:rsidR="00735461" w:rsidRDefault="007354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F0DE1E" wp14:editId="646261C7">
              <wp:simplePos x="914400" y="448574"/>
              <wp:positionH relativeFrom="page">
                <wp:align>center</wp:align>
              </wp:positionH>
              <wp:positionV relativeFrom="page">
                <wp:align>top</wp:align>
              </wp:positionV>
              <wp:extent cx="2426970" cy="370205"/>
              <wp:effectExtent l="0" t="0" r="11430" b="10795"/>
              <wp:wrapNone/>
              <wp:docPr id="1705951632" name="Text Box 3" descr="Classification:  Restricted to ProCredit 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505B2" w14:textId="6028758C" w:rsidR="00735461" w:rsidRPr="00735461" w:rsidRDefault="00735461" w:rsidP="007354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735461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 Restricted to ProCredit 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0DE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 Restricted to ProCredit group" style="position:absolute;margin-left:0;margin-top:0;width:191.1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F3505B2" w14:textId="6028758C" w:rsidR="00735461" w:rsidRPr="00735461" w:rsidRDefault="00735461" w:rsidP="0073546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735461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 Restricted to ProCredit 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CEE6" w14:textId="07F76B74" w:rsidR="00735461" w:rsidRDefault="007354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E1EF5F" wp14:editId="109493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26970" cy="370205"/>
              <wp:effectExtent l="0" t="0" r="11430" b="10795"/>
              <wp:wrapNone/>
              <wp:docPr id="721379877" name="Text Box 1" descr="Classification:  Restricted to ProCredit group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E847F" w14:textId="2DFDB1DD" w:rsidR="00735461" w:rsidRPr="00735461" w:rsidRDefault="00735461" w:rsidP="0073546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735461">
                            <w:rPr>
                              <w:rFonts w:ascii="Aptos" w:eastAsia="Aptos" w:hAnsi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Classification:  Restricted to ProCredit group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1EF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 Restricted to ProCredit group" style="position:absolute;margin-left:0;margin-top:0;width:191.1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E0E847F" w14:textId="2DFDB1DD" w:rsidR="00735461" w:rsidRPr="00735461" w:rsidRDefault="00735461" w:rsidP="0073546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735461">
                      <w:rPr>
                        <w:rFonts w:ascii="Aptos" w:eastAsia="Aptos" w:hAnsi="Aptos" w:cs="Aptos"/>
                        <w:noProof/>
                        <w:color w:val="0078D7"/>
                        <w:sz w:val="20"/>
                        <w:szCs w:val="20"/>
                      </w:rPr>
                      <w:t>Classification:  Restricted to ProCredit group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D9"/>
    <w:rsid w:val="00735461"/>
    <w:rsid w:val="007F3F73"/>
    <w:rsid w:val="00CC7CFF"/>
    <w:rsid w:val="00C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6152D-C657-44FA-938D-3F6DA43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B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5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Keilmann, PCB DEU</dc:creator>
  <cp:keywords/>
  <dc:description/>
  <cp:lastModifiedBy>Klaus Keilmann, PCB DEU</cp:lastModifiedBy>
  <cp:revision>3</cp:revision>
  <dcterms:created xsi:type="dcterms:W3CDTF">2026-08-28T06:55:00Z</dcterms:created>
  <dcterms:modified xsi:type="dcterms:W3CDTF">2026-08-28T06:55:00Z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2aff6225,5dea0901,65aec190</vt:lpwstr>
  </property>
  <property fmtid="{D5CDD505-2E9C-101B-9397-08002B2CF9AE}" pid="3" name="ClassificationContentMarkingHeaderFontProps">
    <vt:lpwstr>#0078d7,10,Aptos</vt:lpwstr>
  </property>
  <property fmtid="{D5CDD505-2E9C-101B-9397-08002B2CF9AE}" pid="4" name="ClassificationContentMarkingHeaderText">
    <vt:lpwstr>Classification:  Restricted to ProCredit group</vt:lpwstr>
  </property>
  <property fmtid="{D5CDD505-2E9C-101B-9397-08002B2CF9AE}" pid="5" name="MSIP_Label_ebf23612-56d2-4ef1-813b-8193947eef46_Enabled">
    <vt:lpwstr>true</vt:lpwstr>
  </property>
  <property fmtid="{D5CDD505-2E9C-101B-9397-08002B2CF9AE}" pid="6" name="MSIP_Label_ebf23612-56d2-4ef1-813b-8193947eef46_SetDate">
    <vt:lpwstr>2026-08-28T06:55:24Z</vt:lpwstr>
  </property>
  <property fmtid="{D5CDD505-2E9C-101B-9397-08002B2CF9AE}" pid="7" name="MSIP_Label_ebf23612-56d2-4ef1-813b-8193947eef46_Method">
    <vt:lpwstr>Standard</vt:lpwstr>
  </property>
  <property fmtid="{D5CDD505-2E9C-101B-9397-08002B2CF9AE}" pid="8" name="MSIP_Label_ebf23612-56d2-4ef1-813b-8193947eef46_Name">
    <vt:lpwstr>Restricted to ProCreditGroup</vt:lpwstr>
  </property>
  <property fmtid="{D5CDD505-2E9C-101B-9397-08002B2CF9AE}" pid="9" name="MSIP_Label_ebf23612-56d2-4ef1-813b-8193947eef46_SiteId">
    <vt:lpwstr>3471ad6d-e2eb-4e85-93ae-c344b4ac592c</vt:lpwstr>
  </property>
  <property fmtid="{D5CDD505-2E9C-101B-9397-08002B2CF9AE}" pid="10" name="MSIP_Label_ebf23612-56d2-4ef1-813b-8193947eef46_ActionId">
    <vt:lpwstr>eac4a27d-3621-4f32-bdb9-14a11c2be857</vt:lpwstr>
  </property>
  <property fmtid="{D5CDD505-2E9C-101B-9397-08002B2CF9AE}" pid="11" name="MSIP_Label_ebf23612-56d2-4ef1-813b-8193947eef46_ContentBits">
    <vt:lpwstr>1</vt:lpwstr>
  </property>
  <property fmtid="{D5CDD505-2E9C-101B-9397-08002B2CF9AE}" pid="12" name="MSIP_Label_ebf23612-56d2-4ef1-813b-8193947eef46_Tag">
    <vt:lpwstr>10, 3, 0, 1</vt:lpwstr>
  </property>
</Properties>
</file>